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CABF0" w14:textId="77777777" w:rsidR="007444DC" w:rsidRPr="006F4364" w:rsidRDefault="007444DC" w:rsidP="007444DC">
      <w:pPr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>様式第１号（第４条関係）</w:t>
      </w:r>
    </w:p>
    <w:p w14:paraId="7DFCCC96" w14:textId="77777777" w:rsidR="007444DC" w:rsidRPr="006F4364" w:rsidRDefault="007444DC" w:rsidP="007444DC">
      <w:pPr>
        <w:rPr>
          <w:color w:val="000000" w:themeColor="text1"/>
          <w:szCs w:val="21"/>
        </w:rPr>
      </w:pPr>
    </w:p>
    <w:p w14:paraId="66418262" w14:textId="77777777" w:rsidR="007444DC" w:rsidRPr="006F4364" w:rsidRDefault="007444DC" w:rsidP="007444DC">
      <w:pPr>
        <w:jc w:val="center"/>
        <w:rPr>
          <w:color w:val="000000" w:themeColor="text1"/>
          <w:szCs w:val="21"/>
        </w:rPr>
      </w:pPr>
      <w:r w:rsidRPr="007444DC">
        <w:rPr>
          <w:rFonts w:hint="eastAsia"/>
          <w:color w:val="000000" w:themeColor="text1"/>
          <w:szCs w:val="21"/>
        </w:rPr>
        <w:t>小美玉市いばらき出会いサポートセンター会員登録助成金</w:t>
      </w:r>
      <w:r w:rsidRPr="006F4364">
        <w:rPr>
          <w:rFonts w:hint="eastAsia"/>
          <w:color w:val="000000" w:themeColor="text1"/>
          <w:szCs w:val="21"/>
        </w:rPr>
        <w:t>交付申請書兼請求書</w:t>
      </w:r>
    </w:p>
    <w:p w14:paraId="7A33D186" w14:textId="77777777" w:rsidR="007444DC" w:rsidRPr="006F4364" w:rsidRDefault="007444DC" w:rsidP="007444DC">
      <w:pPr>
        <w:rPr>
          <w:color w:val="000000" w:themeColor="text1"/>
          <w:szCs w:val="21"/>
        </w:rPr>
      </w:pPr>
    </w:p>
    <w:p w14:paraId="30F9FF69" w14:textId="77777777" w:rsidR="007444DC" w:rsidRPr="006F4364" w:rsidRDefault="007444DC" w:rsidP="007444DC">
      <w:pPr>
        <w:jc w:val="righ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　　</w:t>
      </w:r>
      <w:r w:rsidRPr="006F4364">
        <w:rPr>
          <w:rFonts w:hint="eastAsia"/>
          <w:color w:val="000000" w:themeColor="text1"/>
          <w:szCs w:val="21"/>
        </w:rPr>
        <w:t>年　　　月　　　日</w:t>
      </w:r>
    </w:p>
    <w:p w14:paraId="01C83132" w14:textId="77777777" w:rsidR="007444DC" w:rsidRPr="006F4364" w:rsidRDefault="007444DC" w:rsidP="007444DC">
      <w:pPr>
        <w:rPr>
          <w:color w:val="000000" w:themeColor="text1"/>
          <w:szCs w:val="21"/>
        </w:rPr>
      </w:pPr>
    </w:p>
    <w:p w14:paraId="7813FAAA" w14:textId="77777777" w:rsidR="007444DC" w:rsidRPr="006F4364" w:rsidRDefault="0018696C" w:rsidP="007444DC">
      <w:pPr>
        <w:ind w:firstLine="243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小美玉</w:t>
      </w:r>
      <w:r w:rsidR="00047DBE">
        <w:rPr>
          <w:rFonts w:hint="eastAsia"/>
          <w:color w:val="000000" w:themeColor="text1"/>
          <w:szCs w:val="21"/>
        </w:rPr>
        <w:t xml:space="preserve">市長　　　　　</w:t>
      </w:r>
      <w:r w:rsidR="007444DC">
        <w:rPr>
          <w:rFonts w:hint="eastAsia"/>
          <w:color w:val="000000" w:themeColor="text1"/>
          <w:szCs w:val="21"/>
        </w:rPr>
        <w:t xml:space="preserve">　様</w:t>
      </w:r>
    </w:p>
    <w:p w14:paraId="3184521C" w14:textId="77777777" w:rsidR="007444DC" w:rsidRPr="006F4364" w:rsidRDefault="007444DC" w:rsidP="007444DC">
      <w:pPr>
        <w:rPr>
          <w:color w:val="000000" w:themeColor="text1"/>
          <w:szCs w:val="21"/>
        </w:rPr>
      </w:pPr>
    </w:p>
    <w:p w14:paraId="3C4EBA70" w14:textId="77777777" w:rsidR="007444DC" w:rsidRPr="006F4364" w:rsidRDefault="007444DC" w:rsidP="007444DC">
      <w:pPr>
        <w:ind w:left="4200" w:firstLine="840"/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>申請書　住　　所</w:t>
      </w:r>
    </w:p>
    <w:p w14:paraId="3353325B" w14:textId="77777777" w:rsidR="007444DC" w:rsidRPr="007444DC" w:rsidRDefault="007444DC" w:rsidP="007444DC">
      <w:pPr>
        <w:ind w:left="4200" w:firstLine="840"/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 xml:space="preserve">　　　　氏　　名　　　　　　　　　　　　 </w:t>
      </w:r>
    </w:p>
    <w:p w14:paraId="19BF9478" w14:textId="77777777" w:rsidR="007444DC" w:rsidRPr="006F4364" w:rsidRDefault="007444DC" w:rsidP="007444DC">
      <w:pPr>
        <w:ind w:left="4200" w:firstLine="840"/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 xml:space="preserve">　　　　生年月日　　　年　　月　　日（　　歳）</w:t>
      </w:r>
    </w:p>
    <w:p w14:paraId="65AF770A" w14:textId="77777777" w:rsidR="007444DC" w:rsidRPr="006F4364" w:rsidRDefault="007444DC" w:rsidP="007444DC">
      <w:pPr>
        <w:ind w:left="4200" w:firstLine="840"/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 xml:space="preserve">　　　　電話番号</w:t>
      </w:r>
    </w:p>
    <w:p w14:paraId="1776A45C" w14:textId="77777777" w:rsidR="007444DC" w:rsidRPr="006F4364" w:rsidRDefault="007444DC" w:rsidP="007444DC">
      <w:pPr>
        <w:rPr>
          <w:color w:val="000000" w:themeColor="text1"/>
          <w:szCs w:val="21"/>
        </w:rPr>
      </w:pPr>
    </w:p>
    <w:p w14:paraId="3D8C1C36" w14:textId="77777777" w:rsidR="007444DC" w:rsidRPr="006F4364" w:rsidRDefault="007444DC" w:rsidP="007444DC">
      <w:p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　</w:t>
      </w:r>
      <w:r w:rsidR="006F22EB">
        <w:rPr>
          <w:rFonts w:hint="eastAsia"/>
          <w:color w:val="000000" w:themeColor="text1"/>
          <w:szCs w:val="21"/>
        </w:rPr>
        <w:t>小美玉市いばらき出会いサポートセンター会員登録助成金の交付を受けたいので</w:t>
      </w:r>
      <w:r w:rsidR="0013793F">
        <w:rPr>
          <w:rFonts w:hint="eastAsia"/>
          <w:color w:val="000000" w:themeColor="text1"/>
          <w:szCs w:val="21"/>
        </w:rPr>
        <w:t>、</w:t>
      </w:r>
      <w:r w:rsidRPr="007444DC">
        <w:rPr>
          <w:rFonts w:hint="eastAsia"/>
          <w:color w:val="000000" w:themeColor="text1"/>
          <w:szCs w:val="21"/>
        </w:rPr>
        <w:t>小美玉市いばらき出会いサポートセンター会員登録助成金交付要綱</w:t>
      </w:r>
      <w:r w:rsidR="0013793F">
        <w:rPr>
          <w:rFonts w:hint="eastAsia"/>
          <w:color w:val="000000" w:themeColor="text1"/>
          <w:szCs w:val="21"/>
        </w:rPr>
        <w:t>第４条の規定により、下記のとおり関係書類を添えて申請し、</w:t>
      </w:r>
      <w:r w:rsidRPr="006F4364">
        <w:rPr>
          <w:rFonts w:hint="eastAsia"/>
          <w:color w:val="000000" w:themeColor="text1"/>
          <w:szCs w:val="21"/>
        </w:rPr>
        <w:t>併せて助成金の支払いを請求します。</w:t>
      </w:r>
    </w:p>
    <w:p w14:paraId="432325B3" w14:textId="77777777" w:rsidR="007444DC" w:rsidRPr="006F4364" w:rsidRDefault="007444DC" w:rsidP="007444DC">
      <w:pPr>
        <w:pStyle w:val="a3"/>
        <w:rPr>
          <w:color w:val="000000" w:themeColor="text1"/>
          <w:sz w:val="21"/>
          <w:szCs w:val="21"/>
        </w:rPr>
      </w:pPr>
      <w:r w:rsidRPr="006F4364">
        <w:rPr>
          <w:rFonts w:hint="eastAsia"/>
          <w:color w:val="000000" w:themeColor="text1"/>
          <w:sz w:val="21"/>
          <w:szCs w:val="21"/>
        </w:rPr>
        <w:t>記</w:t>
      </w:r>
    </w:p>
    <w:p w14:paraId="366A14F3" w14:textId="637A8267" w:rsidR="007444DC" w:rsidRPr="006F4364" w:rsidRDefault="007444DC" w:rsidP="007444DC">
      <w:pPr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 xml:space="preserve">１　交付申請額　　</w:t>
      </w:r>
      <w:r w:rsidR="00BE6E03">
        <w:rPr>
          <w:rFonts w:hint="eastAsia"/>
          <w:color w:val="000000" w:themeColor="text1"/>
          <w:szCs w:val="21"/>
        </w:rPr>
        <w:t xml:space="preserve">　　　 </w:t>
      </w:r>
      <w:r w:rsidRPr="006F4364">
        <w:rPr>
          <w:rFonts w:hint="eastAsia"/>
          <w:color w:val="000000" w:themeColor="text1"/>
          <w:szCs w:val="21"/>
        </w:rPr>
        <w:t>円</w:t>
      </w:r>
    </w:p>
    <w:p w14:paraId="1EB28EB6" w14:textId="77777777" w:rsidR="007444DC" w:rsidRPr="006F4364" w:rsidRDefault="007444DC" w:rsidP="007444DC">
      <w:pPr>
        <w:rPr>
          <w:color w:val="000000" w:themeColor="text1"/>
          <w:szCs w:val="21"/>
        </w:rPr>
      </w:pPr>
    </w:p>
    <w:p w14:paraId="4319AD31" w14:textId="77777777" w:rsidR="007444DC" w:rsidRPr="006F4364" w:rsidRDefault="007444DC" w:rsidP="007444DC">
      <w:pPr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>２　振込先</w:t>
      </w:r>
    </w:p>
    <w:tbl>
      <w:tblPr>
        <w:tblW w:w="0" w:type="auto"/>
        <w:tblInd w:w="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7"/>
        <w:gridCol w:w="1444"/>
        <w:gridCol w:w="1243"/>
        <w:gridCol w:w="3266"/>
      </w:tblGrid>
      <w:tr w:rsidR="007444DC" w:rsidRPr="006F4364" w14:paraId="2EE389AA" w14:textId="77777777" w:rsidTr="00BF0F33">
        <w:trPr>
          <w:trHeight w:hRule="exact" w:val="567"/>
        </w:trPr>
        <w:tc>
          <w:tcPr>
            <w:tcW w:w="1607" w:type="dxa"/>
            <w:vAlign w:val="center"/>
          </w:tcPr>
          <w:p w14:paraId="4B15F8CE" w14:textId="77777777" w:rsidR="007444DC" w:rsidRPr="006F4364" w:rsidRDefault="007444DC" w:rsidP="00BF0F33">
            <w:pPr>
              <w:pStyle w:val="a5"/>
              <w:jc w:val="center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金融機関名</w:t>
            </w:r>
          </w:p>
        </w:tc>
        <w:tc>
          <w:tcPr>
            <w:tcW w:w="5953" w:type="dxa"/>
            <w:gridSpan w:val="3"/>
            <w:vAlign w:val="center"/>
          </w:tcPr>
          <w:p w14:paraId="24F6E608" w14:textId="77777777" w:rsidR="007444DC" w:rsidRPr="006F4364" w:rsidRDefault="007444DC" w:rsidP="00BF0F33">
            <w:pPr>
              <w:pStyle w:val="a5"/>
              <w:wordWrap w:val="0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銀行・信金・信組・農協</w:t>
            </w:r>
          </w:p>
        </w:tc>
      </w:tr>
      <w:tr w:rsidR="007444DC" w:rsidRPr="006F4364" w14:paraId="20FA0B1A" w14:textId="77777777" w:rsidTr="00BF0F33">
        <w:trPr>
          <w:trHeight w:hRule="exact" w:val="567"/>
        </w:trPr>
        <w:tc>
          <w:tcPr>
            <w:tcW w:w="1607" w:type="dxa"/>
            <w:vAlign w:val="center"/>
          </w:tcPr>
          <w:p w14:paraId="6A25008B" w14:textId="77777777" w:rsidR="007444DC" w:rsidRPr="006F4364" w:rsidRDefault="007444DC" w:rsidP="00BF0F33">
            <w:pPr>
              <w:pStyle w:val="a5"/>
              <w:jc w:val="center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支店名</w:t>
            </w:r>
          </w:p>
        </w:tc>
        <w:tc>
          <w:tcPr>
            <w:tcW w:w="5953" w:type="dxa"/>
            <w:gridSpan w:val="3"/>
            <w:vAlign w:val="center"/>
          </w:tcPr>
          <w:p w14:paraId="2892C0C5" w14:textId="77777777" w:rsidR="007444DC" w:rsidRPr="006F4364" w:rsidRDefault="007444DC" w:rsidP="00BF0F33">
            <w:pPr>
              <w:pStyle w:val="a5"/>
              <w:wordWrap w:val="0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本店・支店・本所・支所</w:t>
            </w:r>
          </w:p>
        </w:tc>
      </w:tr>
      <w:tr w:rsidR="007444DC" w:rsidRPr="006F4364" w14:paraId="306A94A4" w14:textId="77777777" w:rsidTr="00BF0F33">
        <w:trPr>
          <w:trHeight w:hRule="exact" w:val="567"/>
        </w:trPr>
        <w:tc>
          <w:tcPr>
            <w:tcW w:w="1607" w:type="dxa"/>
            <w:vAlign w:val="center"/>
          </w:tcPr>
          <w:p w14:paraId="3388AD80" w14:textId="77777777" w:rsidR="007444DC" w:rsidRPr="006F4364" w:rsidRDefault="007444DC" w:rsidP="00BF0F33">
            <w:pPr>
              <w:pStyle w:val="a5"/>
              <w:jc w:val="center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預金種目</w:t>
            </w:r>
          </w:p>
        </w:tc>
        <w:tc>
          <w:tcPr>
            <w:tcW w:w="1444" w:type="dxa"/>
            <w:vAlign w:val="center"/>
          </w:tcPr>
          <w:p w14:paraId="1D74E52A" w14:textId="77777777" w:rsidR="007444DC" w:rsidRPr="006F4364" w:rsidRDefault="007444DC" w:rsidP="00BF0F33">
            <w:pPr>
              <w:pStyle w:val="a5"/>
              <w:jc w:val="center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普通・当座</w:t>
            </w:r>
          </w:p>
        </w:tc>
        <w:tc>
          <w:tcPr>
            <w:tcW w:w="1243" w:type="dxa"/>
            <w:vAlign w:val="center"/>
          </w:tcPr>
          <w:p w14:paraId="288831AF" w14:textId="77777777" w:rsidR="007444DC" w:rsidRPr="006F4364" w:rsidRDefault="007444DC" w:rsidP="00BF0F33">
            <w:pPr>
              <w:pStyle w:val="a5"/>
              <w:jc w:val="center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口座番号</w:t>
            </w:r>
          </w:p>
        </w:tc>
        <w:tc>
          <w:tcPr>
            <w:tcW w:w="3266" w:type="dxa"/>
            <w:vAlign w:val="center"/>
          </w:tcPr>
          <w:p w14:paraId="0BE6CD9C" w14:textId="77777777" w:rsidR="007444DC" w:rsidRPr="006F4364" w:rsidRDefault="007444DC" w:rsidP="00BF0F33">
            <w:pPr>
              <w:pStyle w:val="a5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</w:p>
        </w:tc>
      </w:tr>
      <w:tr w:rsidR="007444DC" w:rsidRPr="006F4364" w14:paraId="6EA9019E" w14:textId="77777777" w:rsidTr="00BF0F33">
        <w:trPr>
          <w:trHeight w:hRule="exact" w:val="567"/>
        </w:trPr>
        <w:tc>
          <w:tcPr>
            <w:tcW w:w="1607" w:type="dxa"/>
            <w:vAlign w:val="center"/>
          </w:tcPr>
          <w:p w14:paraId="03D52F8C" w14:textId="77777777" w:rsidR="007444DC" w:rsidRPr="006F4364" w:rsidRDefault="007444DC" w:rsidP="00BF0F33">
            <w:pPr>
              <w:pStyle w:val="a5"/>
              <w:jc w:val="center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フリガナ</w:t>
            </w:r>
          </w:p>
        </w:tc>
        <w:tc>
          <w:tcPr>
            <w:tcW w:w="5953" w:type="dxa"/>
            <w:gridSpan w:val="3"/>
            <w:vAlign w:val="center"/>
          </w:tcPr>
          <w:p w14:paraId="248DCAC7" w14:textId="77777777" w:rsidR="007444DC" w:rsidRPr="006F4364" w:rsidRDefault="007444DC" w:rsidP="00BF0F33">
            <w:pPr>
              <w:pStyle w:val="a5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</w:p>
        </w:tc>
      </w:tr>
      <w:tr w:rsidR="007444DC" w:rsidRPr="006F4364" w14:paraId="29C5A046" w14:textId="77777777" w:rsidTr="00BF0F33">
        <w:trPr>
          <w:trHeight w:hRule="exact" w:val="567"/>
        </w:trPr>
        <w:tc>
          <w:tcPr>
            <w:tcW w:w="1607" w:type="dxa"/>
            <w:vAlign w:val="center"/>
          </w:tcPr>
          <w:p w14:paraId="64AFF59E" w14:textId="77777777" w:rsidR="007444DC" w:rsidRPr="006F4364" w:rsidRDefault="007444DC" w:rsidP="00BF0F33">
            <w:pPr>
              <w:pStyle w:val="a5"/>
              <w:jc w:val="center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  <w:r w:rsidRPr="006F4364">
              <w:rPr>
                <w:rFonts w:ascii="ＭＳ 明朝" w:eastAsia="ＭＳ 明朝" w:hAnsi="ＭＳ 明朝" w:hint="eastAsia"/>
                <w:color w:val="000000" w:themeColor="text1"/>
                <w:sz w:val="21"/>
                <w:szCs w:val="21"/>
              </w:rPr>
              <w:t>口座名義人</w:t>
            </w:r>
          </w:p>
        </w:tc>
        <w:tc>
          <w:tcPr>
            <w:tcW w:w="5953" w:type="dxa"/>
            <w:gridSpan w:val="3"/>
            <w:vAlign w:val="center"/>
          </w:tcPr>
          <w:p w14:paraId="4D6EABE7" w14:textId="77777777" w:rsidR="007444DC" w:rsidRPr="006F4364" w:rsidRDefault="007444DC" w:rsidP="00BF0F33">
            <w:pPr>
              <w:pStyle w:val="a5"/>
              <w:rPr>
                <w:rFonts w:ascii="ＭＳ 明朝" w:eastAsia="ＭＳ 明朝" w:hAnsi="ＭＳ 明朝"/>
                <w:color w:val="000000" w:themeColor="text1"/>
                <w:sz w:val="21"/>
                <w:szCs w:val="21"/>
              </w:rPr>
            </w:pPr>
          </w:p>
        </w:tc>
      </w:tr>
    </w:tbl>
    <w:p w14:paraId="1DA271BA" w14:textId="77777777" w:rsidR="007444DC" w:rsidRPr="006F4364" w:rsidRDefault="007444DC" w:rsidP="007444DC">
      <w:pPr>
        <w:rPr>
          <w:color w:val="000000" w:themeColor="text1"/>
          <w:szCs w:val="21"/>
        </w:rPr>
      </w:pPr>
    </w:p>
    <w:p w14:paraId="7BF1AD4E" w14:textId="77777777" w:rsidR="007444DC" w:rsidRPr="006F4364" w:rsidRDefault="007444DC" w:rsidP="007444DC">
      <w:pPr>
        <w:ind w:left="420"/>
        <w:rPr>
          <w:color w:val="000000" w:themeColor="text1"/>
          <w:szCs w:val="21"/>
        </w:rPr>
      </w:pPr>
    </w:p>
    <w:p w14:paraId="01928725" w14:textId="77777777" w:rsidR="007444DC" w:rsidRPr="006F4364" w:rsidRDefault="007444DC" w:rsidP="007444DC">
      <w:pPr>
        <w:rPr>
          <w:color w:val="000000" w:themeColor="text1"/>
          <w:szCs w:val="21"/>
        </w:rPr>
      </w:pPr>
    </w:p>
    <w:p w14:paraId="6D574904" w14:textId="77777777" w:rsidR="007444DC" w:rsidRPr="006F4364" w:rsidRDefault="007444DC" w:rsidP="007444DC">
      <w:p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３</w:t>
      </w:r>
      <w:r w:rsidRPr="006F4364">
        <w:rPr>
          <w:rFonts w:hint="eastAsia"/>
          <w:color w:val="000000" w:themeColor="text1"/>
          <w:szCs w:val="21"/>
        </w:rPr>
        <w:t xml:space="preserve">　添付書類</w:t>
      </w:r>
    </w:p>
    <w:p w14:paraId="48990F99" w14:textId="77777777" w:rsidR="007444DC" w:rsidRDefault="007444DC" w:rsidP="007444DC">
      <w:pPr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 xml:space="preserve">　一般社団法</w:t>
      </w:r>
      <w:r>
        <w:rPr>
          <w:rFonts w:hint="eastAsia"/>
          <w:color w:val="000000" w:themeColor="text1"/>
          <w:szCs w:val="21"/>
        </w:rPr>
        <w:t>人いばらき出会いサポートセンター発行の領収書又はこれに代わる</w:t>
      </w:r>
      <w:r w:rsidRPr="006F4364">
        <w:rPr>
          <w:rFonts w:hint="eastAsia"/>
          <w:color w:val="000000" w:themeColor="text1"/>
          <w:szCs w:val="21"/>
        </w:rPr>
        <w:t>書類</w:t>
      </w:r>
    </w:p>
    <w:p w14:paraId="32F82A3D" w14:textId="77777777" w:rsidR="00EE0895" w:rsidRDefault="00EE0895" w:rsidP="007444DC">
      <w:pPr>
        <w:rPr>
          <w:color w:val="000000" w:themeColor="text1"/>
          <w:szCs w:val="21"/>
        </w:rPr>
      </w:pPr>
    </w:p>
    <w:p w14:paraId="75792ED6" w14:textId="77777777" w:rsidR="00EE0895" w:rsidRDefault="00EE0895" w:rsidP="007444DC">
      <w:p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４　確認事項</w:t>
      </w:r>
    </w:p>
    <w:p w14:paraId="4506CF4A" w14:textId="77777777" w:rsidR="00EE0895" w:rsidRDefault="00EE0895" w:rsidP="00EE0895">
      <w:pPr>
        <w:pStyle w:val="a7"/>
        <w:numPr>
          <w:ilvl w:val="0"/>
          <w:numId w:val="1"/>
        </w:numPr>
        <w:ind w:leftChars="0"/>
        <w:rPr>
          <w:color w:val="000000" w:themeColor="text1"/>
          <w:szCs w:val="21"/>
        </w:rPr>
      </w:pPr>
      <w:r w:rsidRPr="006F4364">
        <w:rPr>
          <w:rFonts w:hint="eastAsia"/>
          <w:color w:val="000000" w:themeColor="text1"/>
          <w:szCs w:val="21"/>
        </w:rPr>
        <w:t>市税</w:t>
      </w:r>
      <w:r>
        <w:rPr>
          <w:rFonts w:hint="eastAsia"/>
          <w:color w:val="000000" w:themeColor="text1"/>
          <w:szCs w:val="21"/>
        </w:rPr>
        <w:t>の</w:t>
      </w:r>
      <w:r w:rsidRPr="006F4364">
        <w:rPr>
          <w:rFonts w:hint="eastAsia"/>
          <w:color w:val="000000" w:themeColor="text1"/>
          <w:szCs w:val="21"/>
        </w:rPr>
        <w:t>納付状況調査を行うことについて同意します。</w:t>
      </w:r>
    </w:p>
    <w:p w14:paraId="314B13FD" w14:textId="77777777" w:rsidR="00EE0895" w:rsidRDefault="000A4D65" w:rsidP="00EE0895">
      <w:pPr>
        <w:pStyle w:val="a7"/>
        <w:numPr>
          <w:ilvl w:val="0"/>
          <w:numId w:val="1"/>
        </w:numPr>
        <w:ind w:left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小美玉市暴力団排除条例第２条第１号から</w:t>
      </w:r>
      <w:r w:rsidR="00EE0895" w:rsidRPr="00EE0895">
        <w:rPr>
          <w:rFonts w:hint="eastAsia"/>
          <w:color w:val="000000" w:themeColor="text1"/>
          <w:szCs w:val="21"/>
        </w:rPr>
        <w:t>第３号に規定する暴力団員等</w:t>
      </w:r>
      <w:r w:rsidR="00EE0895">
        <w:rPr>
          <w:rFonts w:hint="eastAsia"/>
          <w:color w:val="000000" w:themeColor="text1"/>
          <w:szCs w:val="21"/>
        </w:rPr>
        <w:t>ではありません。</w:t>
      </w:r>
    </w:p>
    <w:p w14:paraId="284A9D0A" w14:textId="77777777" w:rsidR="00EE0895" w:rsidRDefault="00EE0895" w:rsidP="00EE0895">
      <w:pPr>
        <w:pStyle w:val="a7"/>
        <w:numPr>
          <w:ilvl w:val="0"/>
          <w:numId w:val="1"/>
        </w:numPr>
        <w:ind w:left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虚偽の申請が発覚した際には助成金を返還いたします。</w:t>
      </w:r>
    </w:p>
    <w:p w14:paraId="51775116" w14:textId="77777777" w:rsidR="00EE0895" w:rsidRPr="00EE0895" w:rsidRDefault="00EE0895" w:rsidP="00EE0895">
      <w:pPr>
        <w:pStyle w:val="a7"/>
        <w:numPr>
          <w:ilvl w:val="0"/>
          <w:numId w:val="1"/>
        </w:numPr>
        <w:ind w:left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結婚活動の結果について市からの連絡があった際には、その内容について回答いたします。</w:t>
      </w:r>
    </w:p>
    <w:p w14:paraId="257A2C89" w14:textId="0FC66252" w:rsidR="004A31FF" w:rsidRPr="00BE6E03" w:rsidRDefault="004A31FF" w:rsidP="00BE6E03">
      <w:pPr>
        <w:widowControl/>
        <w:jc w:val="left"/>
        <w:rPr>
          <w:rFonts w:hint="eastAsia"/>
          <w:color w:val="000000" w:themeColor="text1"/>
          <w:szCs w:val="21"/>
        </w:rPr>
      </w:pPr>
    </w:p>
    <w:sectPr w:rsidR="004A31FF" w:rsidRPr="00BE6E03" w:rsidSect="001A061A">
      <w:pgSz w:w="11906" w:h="16838"/>
      <w:pgMar w:top="1418" w:right="1134" w:bottom="1134" w:left="1134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8B805" w14:textId="77777777" w:rsidR="000A4D65" w:rsidRDefault="000A4D65" w:rsidP="000A4D65">
      <w:r>
        <w:separator/>
      </w:r>
    </w:p>
  </w:endnote>
  <w:endnote w:type="continuationSeparator" w:id="0">
    <w:p w14:paraId="3CBC1D59" w14:textId="77777777" w:rsidR="000A4D65" w:rsidRDefault="000A4D65" w:rsidP="000A4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705A2" w14:textId="77777777" w:rsidR="000A4D65" w:rsidRDefault="000A4D65" w:rsidP="000A4D65">
      <w:r>
        <w:separator/>
      </w:r>
    </w:p>
  </w:footnote>
  <w:footnote w:type="continuationSeparator" w:id="0">
    <w:p w14:paraId="3FA17D58" w14:textId="77777777" w:rsidR="000A4D65" w:rsidRDefault="000A4D65" w:rsidP="000A4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37D32"/>
    <w:multiLevelType w:val="hybridMultilevel"/>
    <w:tmpl w:val="297A8612"/>
    <w:lvl w:ilvl="0" w:tplc="08749D04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26924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4DC"/>
    <w:rsid w:val="00047DBE"/>
    <w:rsid w:val="000A4D65"/>
    <w:rsid w:val="0013793F"/>
    <w:rsid w:val="0018696C"/>
    <w:rsid w:val="00263DAD"/>
    <w:rsid w:val="004A31FF"/>
    <w:rsid w:val="004E3FBF"/>
    <w:rsid w:val="0062464B"/>
    <w:rsid w:val="00626D6F"/>
    <w:rsid w:val="006F22EB"/>
    <w:rsid w:val="007444DC"/>
    <w:rsid w:val="007720E8"/>
    <w:rsid w:val="008B0065"/>
    <w:rsid w:val="009C5721"/>
    <w:rsid w:val="00AB6DCA"/>
    <w:rsid w:val="00BE6E03"/>
    <w:rsid w:val="00C554B5"/>
    <w:rsid w:val="00C70E86"/>
    <w:rsid w:val="00EE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AB9026"/>
  <w15:chartTrackingRefBased/>
  <w15:docId w15:val="{AE6799C9-C861-4E0B-B19A-75894840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4DC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444DC"/>
    <w:pPr>
      <w:jc w:val="center"/>
    </w:pPr>
    <w:rPr>
      <w:rFonts w:asciiTheme="minorHAnsi" w:eastAsiaTheme="minorEastAsia" w:hAnsiTheme="minorHAnsi"/>
      <w:sz w:val="22"/>
    </w:rPr>
  </w:style>
  <w:style w:type="character" w:customStyle="1" w:styleId="a4">
    <w:name w:val="記 (文字)"/>
    <w:basedOn w:val="a0"/>
    <w:link w:val="a3"/>
    <w:uiPriority w:val="99"/>
    <w:rsid w:val="007444DC"/>
    <w:rPr>
      <w:sz w:val="22"/>
    </w:rPr>
  </w:style>
  <w:style w:type="paragraph" w:styleId="a5">
    <w:name w:val="Closing"/>
    <w:basedOn w:val="a"/>
    <w:link w:val="a6"/>
    <w:uiPriority w:val="99"/>
    <w:unhideWhenUsed/>
    <w:rsid w:val="007444DC"/>
    <w:pPr>
      <w:jc w:val="right"/>
    </w:pPr>
    <w:rPr>
      <w:rFonts w:asciiTheme="minorHAnsi" w:eastAsiaTheme="minorEastAsia" w:hAnsiTheme="minorHAnsi"/>
      <w:sz w:val="22"/>
    </w:rPr>
  </w:style>
  <w:style w:type="character" w:customStyle="1" w:styleId="a6">
    <w:name w:val="結語 (文字)"/>
    <w:basedOn w:val="a0"/>
    <w:link w:val="a5"/>
    <w:uiPriority w:val="99"/>
    <w:rsid w:val="007444DC"/>
    <w:rPr>
      <w:sz w:val="22"/>
    </w:rPr>
  </w:style>
  <w:style w:type="paragraph" w:styleId="a7">
    <w:name w:val="List Paragraph"/>
    <w:basedOn w:val="a"/>
    <w:uiPriority w:val="34"/>
    <w:qFormat/>
    <w:rsid w:val="00EE0895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0A4D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A4D65"/>
    <w:rPr>
      <w:rFonts w:ascii="ＭＳ 明朝" w:eastAsia="ＭＳ 明朝" w:hAnsi="ＭＳ 明朝"/>
    </w:rPr>
  </w:style>
  <w:style w:type="paragraph" w:styleId="aa">
    <w:name w:val="footer"/>
    <w:basedOn w:val="a"/>
    <w:link w:val="ab"/>
    <w:uiPriority w:val="99"/>
    <w:unhideWhenUsed/>
    <w:rsid w:val="000A4D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A4D65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小美玉市役所　こども課</dc:creator>
  <cp:keywords/>
  <dc:description/>
  <cp:lastModifiedBy>吉成 理人</cp:lastModifiedBy>
  <cp:revision>9</cp:revision>
  <dcterms:created xsi:type="dcterms:W3CDTF">2023-02-06T07:33:00Z</dcterms:created>
  <dcterms:modified xsi:type="dcterms:W3CDTF">2026-10-23T04:28:00Z</dcterms:modified>
</cp:coreProperties>
</file>