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31E3" w14:textId="77777777" w:rsidR="004A31FF" w:rsidRPr="001930AB" w:rsidRDefault="007F221A" w:rsidP="0052082F">
      <w:pPr>
        <w:autoSpaceDE w:val="0"/>
        <w:autoSpaceDN w:val="0"/>
        <w:jc w:val="center"/>
        <w:rPr>
          <w:rFonts w:ascii="BIZ UDゴシック" w:eastAsia="BIZ UDゴシック" w:hAnsi="BIZ UDゴシック"/>
          <w:sz w:val="40"/>
          <w:szCs w:val="40"/>
          <w:bdr w:val="single" w:sz="4" w:space="0" w:color="auto"/>
        </w:rPr>
      </w:pPr>
      <w:r w:rsidRPr="001930AB">
        <w:rPr>
          <w:rFonts w:ascii="BIZ UDゴシック" w:eastAsia="BIZ UDゴシック" w:hAnsi="BIZ UDゴシック" w:hint="eastAsia"/>
          <w:sz w:val="40"/>
          <w:szCs w:val="40"/>
          <w:bdr w:val="single" w:sz="4" w:space="0" w:color="auto"/>
        </w:rPr>
        <w:t>住宅用火災警報器</w:t>
      </w:r>
      <w:r w:rsidR="00AD6B6E" w:rsidRPr="001930AB">
        <w:rPr>
          <w:rFonts w:ascii="BIZ UDゴシック" w:eastAsia="BIZ UDゴシック" w:hAnsi="BIZ UDゴシック" w:hint="eastAsia"/>
          <w:sz w:val="40"/>
          <w:szCs w:val="40"/>
          <w:bdr w:val="single" w:sz="4" w:space="0" w:color="auto"/>
        </w:rPr>
        <w:t>の</w:t>
      </w:r>
      <w:r w:rsidR="0052082F" w:rsidRPr="001930AB">
        <w:rPr>
          <w:rFonts w:ascii="BIZ UDゴシック" w:eastAsia="BIZ UDゴシック" w:hAnsi="BIZ UDゴシック" w:hint="eastAsia"/>
          <w:sz w:val="40"/>
          <w:szCs w:val="40"/>
          <w:bdr w:val="single" w:sz="4" w:space="0" w:color="auto"/>
        </w:rPr>
        <w:t>位置について</w:t>
      </w:r>
    </w:p>
    <w:p w14:paraId="6A0C8B9B" w14:textId="77777777" w:rsidR="007F221A" w:rsidRPr="00544F34" w:rsidRDefault="00544F34" w:rsidP="00AB6DCA">
      <w:pPr>
        <w:wordWrap w:val="0"/>
        <w:autoSpaceDE w:val="0"/>
        <w:autoSpaceDN w:val="0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noProof/>
        </w:rPr>
        <w:drawing>
          <wp:anchor distT="0" distB="0" distL="114300" distR="114300" simplePos="0" relativeHeight="251658240" behindDoc="0" locked="0" layoutInCell="1" allowOverlap="1" wp14:anchorId="17DE3992" wp14:editId="43534FBC">
            <wp:simplePos x="0" y="0"/>
            <wp:positionH relativeFrom="margin">
              <wp:posOffset>1461135</wp:posOffset>
            </wp:positionH>
            <wp:positionV relativeFrom="paragraph">
              <wp:posOffset>401955</wp:posOffset>
            </wp:positionV>
            <wp:extent cx="3324225" cy="22352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91"/>
                    <a:stretch/>
                  </pic:blipFill>
                  <pic:spPr bwMode="auto">
                    <a:xfrm>
                      <a:off x="0" y="0"/>
                      <a:ext cx="3324225" cy="223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7D6" w:rsidRPr="00544F34">
        <w:rPr>
          <w:rFonts w:ascii="BIZ UDゴシック" w:eastAsia="BIZ UDゴシック" w:hAnsi="BIZ UDゴシック" w:hint="eastAsia"/>
          <w:b/>
          <w:sz w:val="28"/>
          <w:szCs w:val="28"/>
        </w:rPr>
        <w:t>〇</w:t>
      </w:r>
      <w:r w:rsidR="007F221A" w:rsidRPr="00544F34">
        <w:rPr>
          <w:rFonts w:ascii="BIZ UDゴシック" w:eastAsia="BIZ UDゴシック" w:hAnsi="BIZ UDゴシック" w:hint="eastAsia"/>
          <w:b/>
          <w:sz w:val="28"/>
          <w:szCs w:val="28"/>
        </w:rPr>
        <w:t>どこに取り付け</w:t>
      </w:r>
      <w:r w:rsidR="0052082F" w:rsidRPr="00544F34">
        <w:rPr>
          <w:rFonts w:ascii="BIZ UDゴシック" w:eastAsia="BIZ UDゴシック" w:hAnsi="BIZ UDゴシック" w:hint="eastAsia"/>
          <w:b/>
          <w:sz w:val="28"/>
          <w:szCs w:val="28"/>
        </w:rPr>
        <w:t>ればい</w:t>
      </w:r>
      <w:r w:rsidR="00692D31">
        <w:rPr>
          <w:rFonts w:ascii="BIZ UDゴシック" w:eastAsia="BIZ UDゴシック" w:hAnsi="BIZ UDゴシック" w:hint="eastAsia"/>
          <w:b/>
          <w:sz w:val="28"/>
          <w:szCs w:val="28"/>
        </w:rPr>
        <w:t>い</w:t>
      </w:r>
      <w:r w:rsidR="0052082F" w:rsidRPr="00544F34">
        <w:rPr>
          <w:rFonts w:ascii="BIZ UDゴシック" w:eastAsia="BIZ UDゴシック" w:hAnsi="BIZ UDゴシック" w:hint="eastAsia"/>
          <w:b/>
          <w:sz w:val="28"/>
          <w:szCs w:val="28"/>
        </w:rPr>
        <w:t>の？</w:t>
      </w:r>
    </w:p>
    <w:p w14:paraId="7E54B7B6" w14:textId="77777777" w:rsidR="007F221A" w:rsidRDefault="007F221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1318AB5E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3472FE81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3A9A6E09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517C1A92" w14:textId="77777777" w:rsidR="007F221A" w:rsidRDefault="007F221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211441EF" w14:textId="77777777" w:rsidR="009537D6" w:rsidRDefault="009537D6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21324112" w14:textId="77777777" w:rsidR="009537D6" w:rsidRDefault="009537D6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1FF721D0" w14:textId="77777777" w:rsidR="007F221A" w:rsidRDefault="007F221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66D8ECF8" w14:textId="77777777" w:rsidR="009537D6" w:rsidRDefault="009537D6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2B07E014" w14:textId="77777777" w:rsidR="009537D6" w:rsidRDefault="009537D6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682C2E03" w14:textId="77777777" w:rsidR="003C6419" w:rsidRDefault="007F221A" w:rsidP="003C6419">
      <w:pPr>
        <w:wordWrap w:val="0"/>
        <w:autoSpaceDE w:val="0"/>
        <w:autoSpaceDN w:val="0"/>
        <w:ind w:leftChars="100" w:left="234" w:firstLineChars="100" w:firstLine="234"/>
        <w:rPr>
          <w:rFonts w:ascii="BIZ UD明朝 Medium" w:eastAsia="BIZ UD明朝 Medium" w:hAnsi="BIZ UD明朝 Medium"/>
        </w:rPr>
      </w:pPr>
      <w:r w:rsidRPr="007F221A">
        <w:rPr>
          <w:rFonts w:ascii="BIZ UD明朝 Medium" w:eastAsia="BIZ UD明朝 Medium" w:hAnsi="BIZ UD明朝 Medium" w:hint="eastAsia"/>
        </w:rPr>
        <w:t>全ての寝室と、寝室が</w:t>
      </w:r>
      <w:r w:rsidRPr="007F221A">
        <w:rPr>
          <w:rFonts w:ascii="BIZ UD明朝 Medium" w:eastAsia="BIZ UD明朝 Medium" w:hAnsi="BIZ UD明朝 Medium"/>
        </w:rPr>
        <w:t>2階以上にある場合は階段にも取り付けが必要</w:t>
      </w:r>
    </w:p>
    <w:p w14:paraId="01EE25A0" w14:textId="77777777" w:rsidR="007F221A" w:rsidRDefault="007F221A" w:rsidP="003C6419">
      <w:pPr>
        <w:wordWrap w:val="0"/>
        <w:autoSpaceDE w:val="0"/>
        <w:autoSpaceDN w:val="0"/>
        <w:ind w:leftChars="100" w:left="234" w:firstLineChars="100" w:firstLine="234"/>
        <w:rPr>
          <w:rFonts w:ascii="BIZ UD明朝 Medium" w:eastAsia="BIZ UD明朝 Medium" w:hAnsi="BIZ UD明朝 Medium"/>
        </w:rPr>
      </w:pPr>
      <w:r w:rsidRPr="007F221A">
        <w:rPr>
          <w:rFonts w:ascii="BIZ UD明朝 Medium" w:eastAsia="BIZ UD明朝 Medium" w:hAnsi="BIZ UD明朝 Medium"/>
        </w:rPr>
        <w:t>です。天井、または壁に設置してください。</w:t>
      </w:r>
    </w:p>
    <w:p w14:paraId="28261A42" w14:textId="77777777" w:rsidR="007F221A" w:rsidRPr="001213A7" w:rsidRDefault="001930AB" w:rsidP="001930AB">
      <w:pPr>
        <w:wordWrap w:val="0"/>
        <w:autoSpaceDE w:val="0"/>
        <w:autoSpaceDN w:val="0"/>
        <w:ind w:firstLineChars="100" w:firstLine="234"/>
        <w:rPr>
          <w:rFonts w:ascii="BIZ UD明朝 Medium" w:eastAsia="BIZ UD明朝 Medium" w:hAnsi="BIZ UD明朝 Medium"/>
          <w:b/>
        </w:rPr>
      </w:pPr>
      <w:r w:rsidRPr="001213A7">
        <w:rPr>
          <w:rFonts w:ascii="BIZ UD明朝 Medium" w:eastAsia="BIZ UD明朝 Medium" w:hAnsi="BIZ UD明朝 Medium" w:hint="eastAsia"/>
          <w:b/>
        </w:rPr>
        <w:t>―　―　―　―　―　―　―　―　―　―　―　―　―　―　―　―　―</w:t>
      </w:r>
    </w:p>
    <w:p w14:paraId="58CA131F" w14:textId="77777777" w:rsidR="007F221A" w:rsidRPr="00544F34" w:rsidRDefault="00544F34" w:rsidP="00AB6DCA">
      <w:pPr>
        <w:wordWrap w:val="0"/>
        <w:autoSpaceDE w:val="0"/>
        <w:autoSpaceDN w:val="0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59264" behindDoc="0" locked="0" layoutInCell="1" allowOverlap="1" wp14:anchorId="6E26B3E3" wp14:editId="5DD00E70">
            <wp:simplePos x="0" y="0"/>
            <wp:positionH relativeFrom="column">
              <wp:posOffset>1101090</wp:posOffset>
            </wp:positionH>
            <wp:positionV relativeFrom="paragraph">
              <wp:posOffset>403225</wp:posOffset>
            </wp:positionV>
            <wp:extent cx="4040505" cy="3657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00013_130204809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50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7D6" w:rsidRPr="00544F34">
        <w:rPr>
          <w:rFonts w:ascii="BIZ UDゴシック" w:eastAsia="BIZ UDゴシック" w:hAnsi="BIZ UDゴシック" w:hint="eastAsia"/>
          <w:b/>
          <w:sz w:val="28"/>
          <w:szCs w:val="28"/>
        </w:rPr>
        <w:t>〇</w:t>
      </w:r>
      <w:r w:rsidR="007F221A" w:rsidRPr="00544F34">
        <w:rPr>
          <w:rFonts w:ascii="BIZ UDゴシック" w:eastAsia="BIZ UDゴシック" w:hAnsi="BIZ UDゴシック" w:hint="eastAsia"/>
          <w:b/>
          <w:sz w:val="28"/>
          <w:szCs w:val="28"/>
        </w:rPr>
        <w:t>設置位置は</w:t>
      </w:r>
    </w:p>
    <w:p w14:paraId="5B4C5F22" w14:textId="77777777" w:rsidR="0098034A" w:rsidRDefault="0098034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1BEA7126" w14:textId="77777777" w:rsidR="0098034A" w:rsidRDefault="0098034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0C037176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7B24673F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3E99E29C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309744ED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363C122A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39919579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21200FFC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661205E5" w14:textId="77777777" w:rsidR="0052082F" w:rsidRDefault="0052082F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5C7909BE" w14:textId="77777777" w:rsidR="0098034A" w:rsidRDefault="0098034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2A7798EA" w14:textId="77777777" w:rsidR="007F221A" w:rsidRDefault="007F221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49320925" w14:textId="77777777" w:rsidR="007F221A" w:rsidRDefault="007F221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1F95BCDD" w14:textId="77777777" w:rsidR="0098034A" w:rsidRDefault="0098034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4E7B3DC1" w14:textId="77777777" w:rsidR="0098034A" w:rsidRDefault="0098034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68FCFC4A" w14:textId="77777777" w:rsidR="0098034A" w:rsidRDefault="0098034A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4C67814B" w14:textId="77777777" w:rsidR="007F221A" w:rsidRPr="007F221A" w:rsidRDefault="007F221A" w:rsidP="003C6419">
      <w:pPr>
        <w:wordWrap w:val="0"/>
        <w:autoSpaceDE w:val="0"/>
        <w:autoSpaceDN w:val="0"/>
        <w:ind w:firstLineChars="200" w:firstLine="468"/>
        <w:rPr>
          <w:rFonts w:ascii="BIZ UD明朝 Medium" w:eastAsia="BIZ UD明朝 Medium" w:hAnsi="BIZ UD明朝 Medium"/>
        </w:rPr>
      </w:pPr>
      <w:r w:rsidRPr="007F221A">
        <w:rPr>
          <w:rFonts w:ascii="BIZ UD明朝 Medium" w:eastAsia="BIZ UD明朝 Medium" w:hAnsi="BIZ UD明朝 Medium" w:hint="eastAsia"/>
        </w:rPr>
        <w:t>天井へ設置する場合は、壁から</w:t>
      </w:r>
      <w:r w:rsidRPr="007F221A">
        <w:rPr>
          <w:rFonts w:ascii="BIZ UD明朝 Medium" w:eastAsia="BIZ UD明朝 Medium" w:hAnsi="BIZ UD明朝 Medium"/>
        </w:rPr>
        <w:t>60cm以上離す必要があります。</w:t>
      </w:r>
    </w:p>
    <w:p w14:paraId="39D7EEFE" w14:textId="77777777" w:rsidR="007F221A" w:rsidRDefault="007F221A" w:rsidP="003C6419">
      <w:pPr>
        <w:wordWrap w:val="0"/>
        <w:autoSpaceDE w:val="0"/>
        <w:autoSpaceDN w:val="0"/>
        <w:ind w:firstLineChars="200" w:firstLine="468"/>
        <w:rPr>
          <w:rFonts w:ascii="BIZ UD明朝 Medium" w:eastAsia="BIZ UD明朝 Medium" w:hAnsi="BIZ UD明朝 Medium"/>
        </w:rPr>
      </w:pPr>
      <w:r w:rsidRPr="007F221A">
        <w:rPr>
          <w:rFonts w:ascii="BIZ UD明朝 Medium" w:eastAsia="BIZ UD明朝 Medium" w:hAnsi="BIZ UD明朝 Medium" w:hint="eastAsia"/>
        </w:rPr>
        <w:t>壁へ設置する場合は、天井から</w:t>
      </w:r>
      <w:r w:rsidRPr="007F221A">
        <w:rPr>
          <w:rFonts w:ascii="BIZ UD明朝 Medium" w:eastAsia="BIZ UD明朝 Medium" w:hAnsi="BIZ UD明朝 Medium"/>
        </w:rPr>
        <w:t>15cm～50cm以内に設置してください。</w:t>
      </w:r>
    </w:p>
    <w:p w14:paraId="2BF84A76" w14:textId="77777777" w:rsidR="007C0980" w:rsidRPr="001213A7" w:rsidRDefault="007C0980" w:rsidP="007C0980">
      <w:pPr>
        <w:wordWrap w:val="0"/>
        <w:autoSpaceDE w:val="0"/>
        <w:autoSpaceDN w:val="0"/>
        <w:ind w:firstLineChars="100" w:firstLine="234"/>
        <w:rPr>
          <w:rFonts w:ascii="BIZ UD明朝 Medium" w:eastAsia="BIZ UD明朝 Medium" w:hAnsi="BIZ UD明朝 Medium"/>
          <w:b/>
        </w:rPr>
      </w:pPr>
      <w:r w:rsidRPr="001213A7">
        <w:rPr>
          <w:rFonts w:ascii="BIZ UD明朝 Medium" w:eastAsia="BIZ UD明朝 Medium" w:hAnsi="BIZ UD明朝 Medium" w:hint="eastAsia"/>
          <w:b/>
        </w:rPr>
        <w:t>―　―　―　―　―　―　―　―　―　―　―　―　―　―　―　―　―</w:t>
      </w:r>
    </w:p>
    <w:p w14:paraId="6F4D4F94" w14:textId="77777777" w:rsidR="001930AB" w:rsidRPr="001213A7" w:rsidRDefault="001930AB" w:rsidP="007F221A">
      <w:pPr>
        <w:wordWrap w:val="0"/>
        <w:autoSpaceDE w:val="0"/>
        <w:autoSpaceDN w:val="0"/>
        <w:rPr>
          <w:rFonts w:ascii="BIZ UDゴシック" w:eastAsia="BIZ UDゴシック" w:hAnsi="BIZ UDゴシック"/>
          <w:b/>
          <w:sz w:val="28"/>
          <w:szCs w:val="28"/>
        </w:rPr>
      </w:pPr>
      <w:r w:rsidRPr="001213A7">
        <w:rPr>
          <w:rFonts w:ascii="BIZ UDゴシック" w:eastAsia="BIZ UDゴシック" w:hAnsi="BIZ UDゴシック" w:hint="eastAsia"/>
          <w:b/>
          <w:sz w:val="28"/>
          <w:szCs w:val="28"/>
        </w:rPr>
        <w:t>〇定期的に</w:t>
      </w:r>
      <w:r w:rsidR="007C0980" w:rsidRPr="001213A7">
        <w:rPr>
          <w:rFonts w:ascii="BIZ UDゴシック" w:eastAsia="BIZ UDゴシック" w:hAnsi="BIZ UDゴシック" w:hint="eastAsia"/>
          <w:b/>
          <w:sz w:val="28"/>
          <w:szCs w:val="28"/>
        </w:rPr>
        <w:t>作動確認し、音を聞きましょう。10年を目安に交換してください。</w:t>
      </w:r>
    </w:p>
    <w:p w14:paraId="03F2E23F" w14:textId="77777777" w:rsidR="009537D6" w:rsidRPr="007720E8" w:rsidRDefault="003C6419" w:rsidP="007F221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6CC03" wp14:editId="128D4318">
                <wp:simplePos x="0" y="0"/>
                <wp:positionH relativeFrom="column">
                  <wp:posOffset>564515</wp:posOffset>
                </wp:positionH>
                <wp:positionV relativeFrom="paragraph">
                  <wp:posOffset>116840</wp:posOffset>
                </wp:positionV>
                <wp:extent cx="5156200" cy="342900"/>
                <wp:effectExtent l="0" t="0" r="254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46170" w14:textId="77777777" w:rsidR="0052082F" w:rsidRPr="001213A7" w:rsidRDefault="009537D6" w:rsidP="001213A7">
                            <w:pPr>
                              <w:ind w:firstLineChars="100" w:firstLine="234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213A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お問い合わせ先　</w:t>
                            </w:r>
                            <w:r w:rsidRPr="001213A7">
                              <w:rPr>
                                <w:rFonts w:ascii="BIZ UDゴシック" w:eastAsia="BIZ UDゴシック" w:hAnsi="BIZ UDゴシック"/>
                              </w:rPr>
                              <w:t xml:space="preserve">小美玉市消防本部予防課　</w:t>
                            </w:r>
                            <w:r w:rsidRPr="001213A7">
                              <w:rPr>
                                <w:rFonts w:ascii="BIZ UDゴシック" w:eastAsia="BIZ UDゴシック" w:hAnsi="BIZ UDゴシック" w:hint="eastAsia"/>
                              </w:rPr>
                              <w:t>☎</w:t>
                            </w:r>
                            <w:r w:rsidRPr="001213A7">
                              <w:rPr>
                                <w:rFonts w:ascii="BIZ UDゴシック" w:eastAsia="BIZ UDゴシック" w:hAnsi="BIZ UDゴシック"/>
                              </w:rPr>
                              <w:t>0299-58-5923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6CC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.45pt;margin-top:9.2pt;width:40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r2PwIAAIkEAAAOAAAAZHJzL2Uyb0RvYy54bWysVE1v2zAMvQ/YfxB0X5ykSdYacYosRYYB&#10;QVsgHXqWZSk2JouapMTOfv0o2flot9Owi0KK9CP1+Jj5fVsrchDWVaAzOhoMKRGaQ1HpXUa/v6w/&#10;3VLiPNMFU6BFRo/C0fvFxw/zxqRiDCWoQliCINqljclo6b1Jk8TxUtTMDcAIjUEJtmYeXbtLCssa&#10;RK9VMh4OZ0kDtjAWuHAObx+6IF1EfCkF909SOuGJyij25uNp45mHM1nMWbqzzJQV79tg/9BFzSqN&#10;Rc9QD8wzsrfVH1B1xS04kH7AoU5AyoqL+AZ8zWj47jXbkhkR34LkOHOmyf0/WP542JpnS3z7BVoc&#10;YCCkMS51eBne00pbh1/slGAcKTyeaROtJxwvp6PpDGdBCcfYzWR8hzbCJJevjXX+q4CaBCOjFscS&#10;2WKHjfNd6iklFHOgqmJdKRWdIAWxUpYcGA5R+dgjgr/JUpo0GZ3dTEMbtSkyWuQq1niTFqqcoXLF&#10;+I++06sshFYa27/QECzf5m3PTQ7FESmz0KnJGb6uEHfDnH9mFuWDPeBK+Cc8pALsC3qLkhLsr7/d&#10;h3ycKkYpaVCOGXU/98wKStQ3jfO+G00mCOujM5l+HqNjryP5dUTv6xUgWSNcPsOjGfK9OpnSQv2K&#10;m7MMVTHENMfaGeXenpyV79YEd4+L5TKmoWYN8xu9NTyAh/EERl/aV2ZNP1yPsniEk3RZ+m7GXW74&#10;UsNy70FWUQCB4o7XnnnUe5RQv5thoa79mHX5B1n8BgAA//8DAFBLAwQUAAYACAAAACEAF8EGmN4A&#10;AAAIAQAADwAAAGRycy9kb3ducmV2LnhtbEyPwU7DMBBE70j8g7VIXBB1KBE4IU5VIbgAUqHwAU68&#10;xFHjdRS7bfr3LCc47sxo9k21mv0gDjjFPpCGm0UGAqkNtqdOw9fn87UCEZMha4ZAqOGEEVb1+Vll&#10;ShuO9IGHbeoEl1AsjQaX0lhKGVuH3sRFGJHY+w6TN4nPqZN2Mkcu94NcZtmd9KYn/uDMiI8O2912&#10;7zUUL2/r2Z3y3Wvj1NPmdvPeX8lO68uLef0AIuGc/sLwi8/oUDNTE/Zkoxg0KFVwknWVg2C/yDIW&#10;Gg33yxxkXcn/A+ofAAAA//8DAFBLAQItABQABgAIAAAAIQC2gziS/gAAAOEBAAATAAAAAAAAAAAA&#10;AAAAAAAAAABbQ29udGVudF9UeXBlc10ueG1sUEsBAi0AFAAGAAgAAAAhADj9If/WAAAAlAEAAAsA&#10;AAAAAAAAAAAAAAAALwEAAF9yZWxzLy5yZWxzUEsBAi0AFAAGAAgAAAAhAD00GvY/AgAAiQQAAA4A&#10;AAAAAAAAAAAAAAAALgIAAGRycy9lMm9Eb2MueG1sUEsBAi0AFAAGAAgAAAAhABfBBpjeAAAACAEA&#10;AA8AAAAAAAAAAAAAAAAAmQQAAGRycy9kb3ducmV2LnhtbFBLBQYAAAAABAAEAPMAAACkBQAAAAA=&#10;" fillcolor="white [3201]" strokeweight=".5pt">
                <v:stroke linestyle="thinThin"/>
                <v:textbox>
                  <w:txbxContent>
                    <w:p w14:paraId="36F46170" w14:textId="77777777" w:rsidR="0052082F" w:rsidRPr="001213A7" w:rsidRDefault="009537D6" w:rsidP="001213A7">
                      <w:pPr>
                        <w:ind w:firstLineChars="100" w:firstLine="234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1213A7">
                        <w:rPr>
                          <w:rFonts w:ascii="BIZ UDゴシック" w:eastAsia="BIZ UDゴシック" w:hAnsi="BIZ UDゴシック" w:hint="eastAsia"/>
                        </w:rPr>
                        <w:t xml:space="preserve">お問い合わせ先　</w:t>
                      </w:r>
                      <w:r w:rsidRPr="001213A7">
                        <w:rPr>
                          <w:rFonts w:ascii="BIZ UDゴシック" w:eastAsia="BIZ UDゴシック" w:hAnsi="BIZ UDゴシック"/>
                        </w:rPr>
                        <w:t xml:space="preserve">小美玉市消防本部予防課　</w:t>
                      </w:r>
                      <w:r w:rsidRPr="001213A7">
                        <w:rPr>
                          <w:rFonts w:ascii="BIZ UDゴシック" w:eastAsia="BIZ UDゴシック" w:hAnsi="BIZ UDゴシック" w:hint="eastAsia"/>
                        </w:rPr>
                        <w:t>☎</w:t>
                      </w:r>
                      <w:r w:rsidRPr="001213A7">
                        <w:rPr>
                          <w:rFonts w:ascii="BIZ UDゴシック" w:eastAsia="BIZ UDゴシック" w:hAnsi="BIZ UDゴシック"/>
                        </w:rPr>
                        <w:t>0299-58-5923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37D6" w:rsidRPr="007720E8" w:rsidSect="00544F34">
      <w:pgSz w:w="11906" w:h="16838" w:code="9"/>
      <w:pgMar w:top="1134" w:right="851" w:bottom="851" w:left="1134" w:header="851" w:footer="992" w:gutter="0"/>
      <w:cols w:space="425"/>
      <w:docGrid w:type="linesAndChars" w:linePitch="354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9990" w14:textId="77777777" w:rsidR="00692D31" w:rsidRDefault="00692D31" w:rsidP="00692D31">
      <w:r>
        <w:separator/>
      </w:r>
    </w:p>
  </w:endnote>
  <w:endnote w:type="continuationSeparator" w:id="0">
    <w:p w14:paraId="1545AC18" w14:textId="77777777" w:rsidR="00692D31" w:rsidRDefault="00692D31" w:rsidP="0069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C2F5" w14:textId="77777777" w:rsidR="00692D31" w:rsidRDefault="00692D31" w:rsidP="00692D31">
      <w:r>
        <w:separator/>
      </w:r>
    </w:p>
  </w:footnote>
  <w:footnote w:type="continuationSeparator" w:id="0">
    <w:p w14:paraId="7C75E1A8" w14:textId="77777777" w:rsidR="00692D31" w:rsidRDefault="00692D31" w:rsidP="0069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7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1A"/>
    <w:rsid w:val="001213A7"/>
    <w:rsid w:val="001930AB"/>
    <w:rsid w:val="00263DAD"/>
    <w:rsid w:val="00267A01"/>
    <w:rsid w:val="003A1F12"/>
    <w:rsid w:val="003C6419"/>
    <w:rsid w:val="003E01F4"/>
    <w:rsid w:val="0045422D"/>
    <w:rsid w:val="004A31FF"/>
    <w:rsid w:val="0052082F"/>
    <w:rsid w:val="00544F34"/>
    <w:rsid w:val="005740FC"/>
    <w:rsid w:val="005F60B4"/>
    <w:rsid w:val="0062464B"/>
    <w:rsid w:val="00692D31"/>
    <w:rsid w:val="007720E8"/>
    <w:rsid w:val="007C0980"/>
    <w:rsid w:val="007E1F1F"/>
    <w:rsid w:val="007F221A"/>
    <w:rsid w:val="008E66BC"/>
    <w:rsid w:val="009537D6"/>
    <w:rsid w:val="0098034A"/>
    <w:rsid w:val="009C5721"/>
    <w:rsid w:val="009D41B4"/>
    <w:rsid w:val="00AB6DCA"/>
    <w:rsid w:val="00AD6B6E"/>
    <w:rsid w:val="00C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F48F8A"/>
  <w15:chartTrackingRefBased/>
  <w15:docId w15:val="{6D635688-615E-46C2-9660-4C48A8B0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3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2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D31"/>
    <w:rPr>
      <w:rFonts w:asciiTheme="minorEastAsia"/>
      <w:sz w:val="26"/>
    </w:rPr>
  </w:style>
  <w:style w:type="paragraph" w:styleId="a7">
    <w:name w:val="footer"/>
    <w:basedOn w:val="a"/>
    <w:link w:val="a8"/>
    <w:uiPriority w:val="99"/>
    <w:unhideWhenUsed/>
    <w:rsid w:val="00692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D31"/>
    <w:rPr>
      <w:rFonts w:asciiTheme="minorEastAsi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一裕</dc:creator>
  <cp:keywords/>
  <dc:description/>
  <cp:lastModifiedBy>加籠六 幸雄</cp:lastModifiedBy>
  <cp:revision>2</cp:revision>
  <cp:lastPrinted>2022-12-21T00:03:00Z</cp:lastPrinted>
  <dcterms:created xsi:type="dcterms:W3CDTF">2026-01-07T07:18:00Z</dcterms:created>
  <dcterms:modified xsi:type="dcterms:W3CDTF">2026-01-07T07:18:00Z</dcterms:modified>
</cp:coreProperties>
</file>