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7AB43" w14:textId="71201328" w:rsidR="008E7268" w:rsidRPr="005460B0" w:rsidRDefault="00896354" w:rsidP="008E7268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460B0">
        <w:rPr>
          <w:rFonts w:ascii="ＭＳ Ｐゴシック" w:eastAsia="ＭＳ Ｐゴシック" w:hAnsi="ＭＳ Ｐゴシック" w:cs="HG丸ｺﾞｼｯｸM-PRO" w:hint="eastAsia"/>
          <w:color w:val="000000"/>
          <w:kern w:val="0"/>
          <w:sz w:val="28"/>
          <w:szCs w:val="28"/>
        </w:rPr>
        <w:t>共同入札</w:t>
      </w:r>
      <w:r w:rsidR="00861308">
        <w:rPr>
          <w:rFonts w:ascii="ＭＳ Ｐゴシック" w:eastAsia="ＭＳ Ｐゴシック" w:hAnsi="ＭＳ Ｐゴシック" w:cs="HG丸ｺﾞｼｯｸM-PRO" w:hint="eastAsia"/>
          <w:color w:val="000000"/>
          <w:kern w:val="0"/>
          <w:sz w:val="28"/>
          <w:szCs w:val="28"/>
        </w:rPr>
        <w:t>者</w:t>
      </w:r>
      <w:r w:rsidRPr="005460B0">
        <w:rPr>
          <w:rFonts w:ascii="ＭＳ Ｐゴシック" w:eastAsia="ＭＳ Ｐゴシック" w:hAnsi="ＭＳ Ｐゴシック" w:cs="HG丸ｺﾞｼｯｸM-PRO" w:hint="eastAsia"/>
          <w:color w:val="000000"/>
          <w:kern w:val="0"/>
          <w:sz w:val="28"/>
          <w:szCs w:val="28"/>
        </w:rPr>
        <w:t>持分内訳書</w:t>
      </w:r>
    </w:p>
    <w:p w14:paraId="4041DDDD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39E94DCA" w14:textId="77777777" w:rsidR="008E7268" w:rsidRPr="00DA239F" w:rsidRDefault="00896354" w:rsidP="008E7268">
      <w:pPr>
        <w:jc w:val="right"/>
        <w:rPr>
          <w:rFonts w:ascii="ＭＳ 明朝" w:hAnsi="ＭＳ 明朝" w:cs="ＭＳ Ｐ明朝"/>
          <w:color w:val="000000"/>
          <w:kern w:val="0"/>
          <w:sz w:val="22"/>
        </w:rPr>
      </w:pPr>
      <w:r w:rsidRPr="00DA239F">
        <w:rPr>
          <w:rFonts w:ascii="ＭＳ 明朝" w:hAnsi="ＭＳ 明朝" w:cs="ＭＳ Ｐ明朝" w:hint="eastAsia"/>
          <w:color w:val="000000"/>
          <w:kern w:val="0"/>
          <w:sz w:val="22"/>
        </w:rPr>
        <w:t xml:space="preserve">　　年　　月　　日</w:t>
      </w:r>
    </w:p>
    <w:p w14:paraId="465A0471" w14:textId="77777777" w:rsidR="008E7268" w:rsidRPr="00F71FCE" w:rsidRDefault="008E7268" w:rsidP="008E7268">
      <w:pPr>
        <w:jc w:val="right"/>
        <w:rPr>
          <w:rFonts w:ascii="ＭＳ Ｐゴシック" w:eastAsia="ＭＳ Ｐゴシック" w:hAnsi="ＭＳ Ｐゴシック"/>
          <w:sz w:val="22"/>
        </w:rPr>
      </w:pPr>
    </w:p>
    <w:p w14:paraId="06693686" w14:textId="20D15078" w:rsidR="008E7268" w:rsidRPr="00DA239F" w:rsidRDefault="00FD2139" w:rsidP="0015543C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小美玉</w:t>
      </w:r>
      <w:r w:rsidR="00D95E67" w:rsidRPr="00DA239F">
        <w:rPr>
          <w:rFonts w:ascii="ＭＳ 明朝" w:hAnsi="ＭＳ 明朝" w:hint="eastAsia"/>
          <w:sz w:val="22"/>
        </w:rPr>
        <w:t>市</w:t>
      </w:r>
      <w:r w:rsidR="00896354" w:rsidRPr="00DA239F">
        <w:rPr>
          <w:rFonts w:ascii="ＭＳ 明朝" w:hAnsi="ＭＳ 明朝" w:hint="eastAsia"/>
          <w:sz w:val="22"/>
        </w:rPr>
        <w:t>長</w:t>
      </w:r>
      <w:r w:rsidR="008F5CF0" w:rsidRPr="00DA239F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様</w:t>
      </w:r>
    </w:p>
    <w:p w14:paraId="0D5D737F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5524872F" w14:textId="77777777" w:rsidR="008E7268" w:rsidRPr="005460B0" w:rsidRDefault="00896354" w:rsidP="008E7268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sz w:val="22"/>
        </w:rPr>
      </w:pPr>
      <w:r w:rsidRPr="005460B0">
        <w:rPr>
          <w:rFonts w:ascii="ＭＳ 明朝" w:hAnsi="ＭＳ 明朝" w:hint="eastAsia"/>
          <w:sz w:val="22"/>
        </w:rPr>
        <w:t>下記物件の共有持分は次のとおりです。</w:t>
      </w:r>
    </w:p>
    <w:p w14:paraId="7562EAD1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6ED73E79" w14:textId="77777777" w:rsidR="008E7268" w:rsidRPr="005460B0" w:rsidRDefault="00896354" w:rsidP="008E7268">
      <w:pPr>
        <w:pStyle w:val="a9"/>
      </w:pPr>
      <w:r w:rsidRPr="005460B0">
        <w:rPr>
          <w:rFonts w:hint="eastAsia"/>
        </w:rPr>
        <w:t>記</w:t>
      </w:r>
    </w:p>
    <w:p w14:paraId="52848D2F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6501"/>
      </w:tblGrid>
      <w:tr w:rsidR="00896354" w:rsidRPr="005460B0" w14:paraId="66E52D4B" w14:textId="77777777" w:rsidTr="008E7268">
        <w:trPr>
          <w:trHeight w:val="606"/>
        </w:trPr>
        <w:tc>
          <w:tcPr>
            <w:tcW w:w="1328" w:type="pct"/>
            <w:vAlign w:val="center"/>
          </w:tcPr>
          <w:p w14:paraId="42292D33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区分番号</w:t>
            </w:r>
          </w:p>
        </w:tc>
        <w:tc>
          <w:tcPr>
            <w:tcW w:w="3672" w:type="pct"/>
            <w:vAlign w:val="center"/>
          </w:tcPr>
          <w:p w14:paraId="40B7D14C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財産名称</w:t>
            </w:r>
          </w:p>
        </w:tc>
      </w:tr>
      <w:tr w:rsidR="00896354" w:rsidRPr="005460B0" w14:paraId="3FEDCF8E" w14:textId="77777777" w:rsidTr="008E7268">
        <w:trPr>
          <w:trHeight w:val="866"/>
        </w:trPr>
        <w:tc>
          <w:tcPr>
            <w:tcW w:w="1328" w:type="pct"/>
            <w:vAlign w:val="center"/>
          </w:tcPr>
          <w:p w14:paraId="01078A8A" w14:textId="026586E2" w:rsidR="008E7268" w:rsidRPr="00B37DEE" w:rsidRDefault="008E7268" w:rsidP="00B46DCB">
            <w:pPr>
              <w:jc w:val="center"/>
              <w:rPr>
                <w:rFonts w:ascii="ＭＳ 明朝" w:hAnsi="ＭＳ 明朝"/>
                <w:szCs w:val="21"/>
                <w:shd w:val="clear" w:color="auto" w:fill="FFFFFF"/>
              </w:rPr>
            </w:pPr>
          </w:p>
        </w:tc>
        <w:tc>
          <w:tcPr>
            <w:tcW w:w="3672" w:type="pct"/>
            <w:vAlign w:val="center"/>
          </w:tcPr>
          <w:p w14:paraId="195A8004" w14:textId="1908D1CE" w:rsidR="008E7268" w:rsidRPr="0071695D" w:rsidRDefault="008E7268" w:rsidP="00B37DE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21403F1C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6108"/>
        <w:gridCol w:w="1681"/>
      </w:tblGrid>
      <w:tr w:rsidR="00896354" w:rsidRPr="005460B0" w14:paraId="1478BA14" w14:textId="77777777" w:rsidTr="00FD2139">
        <w:trPr>
          <w:trHeight w:val="948"/>
        </w:trPr>
        <w:tc>
          <w:tcPr>
            <w:tcW w:w="1163" w:type="dxa"/>
            <w:vMerge w:val="restart"/>
            <w:vAlign w:val="center"/>
          </w:tcPr>
          <w:p w14:paraId="34FB59A6" w14:textId="77777777" w:rsidR="008E7268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代表者</w:t>
            </w:r>
          </w:p>
          <w:p w14:paraId="38C1E01A" w14:textId="7CD32367" w:rsidR="00FD2139" w:rsidRPr="005460B0" w:rsidRDefault="00FD2139" w:rsidP="008E726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(申込者)</w:t>
            </w:r>
          </w:p>
        </w:tc>
        <w:tc>
          <w:tcPr>
            <w:tcW w:w="6108" w:type="dxa"/>
            <w:vAlign w:val="center"/>
          </w:tcPr>
          <w:p w14:paraId="00BF1180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681" w:type="dxa"/>
            <w:vMerge w:val="restart"/>
          </w:tcPr>
          <w:p w14:paraId="3D0F1CFD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07D7E650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0AB462F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45B0389D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57F4823D" w14:textId="77777777" w:rsidTr="00FD2139">
        <w:trPr>
          <w:trHeight w:val="517"/>
        </w:trPr>
        <w:tc>
          <w:tcPr>
            <w:tcW w:w="1163" w:type="dxa"/>
            <w:vMerge/>
            <w:vAlign w:val="center"/>
          </w:tcPr>
          <w:p w14:paraId="76874470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108" w:type="dxa"/>
            <w:vAlign w:val="center"/>
          </w:tcPr>
          <w:p w14:paraId="3E597F37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681" w:type="dxa"/>
            <w:vMerge/>
          </w:tcPr>
          <w:p w14:paraId="0A7224A5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02CD451E" w14:textId="77777777" w:rsidTr="00FD2139">
        <w:trPr>
          <w:trHeight w:val="517"/>
        </w:trPr>
        <w:tc>
          <w:tcPr>
            <w:tcW w:w="1163" w:type="dxa"/>
            <w:vMerge/>
            <w:vAlign w:val="center"/>
          </w:tcPr>
          <w:p w14:paraId="5A35561E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108" w:type="dxa"/>
            <w:tcBorders>
              <w:bottom w:val="single" w:sz="4" w:space="0" w:color="auto"/>
            </w:tcBorders>
            <w:vAlign w:val="center"/>
          </w:tcPr>
          <w:p w14:paraId="4B35B5AF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681" w:type="dxa"/>
            <w:vMerge/>
          </w:tcPr>
          <w:p w14:paraId="6687CCEB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7E13909" w14:textId="77777777"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6108"/>
        <w:gridCol w:w="1681"/>
      </w:tblGrid>
      <w:tr w:rsidR="00896354" w:rsidRPr="005460B0" w14:paraId="07C372DD" w14:textId="77777777" w:rsidTr="00FD2139">
        <w:trPr>
          <w:trHeight w:val="948"/>
        </w:trPr>
        <w:tc>
          <w:tcPr>
            <w:tcW w:w="1163" w:type="dxa"/>
            <w:vMerge w:val="restart"/>
            <w:vAlign w:val="center"/>
          </w:tcPr>
          <w:p w14:paraId="3655DD66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171B5558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108" w:type="dxa"/>
            <w:vAlign w:val="center"/>
          </w:tcPr>
          <w:p w14:paraId="0EA5C8CB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681" w:type="dxa"/>
            <w:vMerge w:val="restart"/>
          </w:tcPr>
          <w:p w14:paraId="0914D397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7F05F209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22234D97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3F645952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1AB1C9BB" w14:textId="77777777" w:rsidTr="00FD2139">
        <w:trPr>
          <w:trHeight w:val="517"/>
        </w:trPr>
        <w:tc>
          <w:tcPr>
            <w:tcW w:w="1163" w:type="dxa"/>
            <w:vMerge/>
            <w:vAlign w:val="center"/>
          </w:tcPr>
          <w:p w14:paraId="701A341E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108" w:type="dxa"/>
            <w:vAlign w:val="center"/>
          </w:tcPr>
          <w:p w14:paraId="384E46B4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681" w:type="dxa"/>
            <w:vMerge/>
          </w:tcPr>
          <w:p w14:paraId="2DFB3F22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58C95B3F" w14:textId="77777777" w:rsidTr="00FD2139">
        <w:trPr>
          <w:trHeight w:val="517"/>
        </w:trPr>
        <w:tc>
          <w:tcPr>
            <w:tcW w:w="1163" w:type="dxa"/>
            <w:vMerge/>
            <w:vAlign w:val="center"/>
          </w:tcPr>
          <w:p w14:paraId="3194BE43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108" w:type="dxa"/>
            <w:vAlign w:val="center"/>
          </w:tcPr>
          <w:p w14:paraId="3253D414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681" w:type="dxa"/>
            <w:vMerge/>
          </w:tcPr>
          <w:p w14:paraId="54FBBE88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FBE52AF" w14:textId="77777777"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6108"/>
        <w:gridCol w:w="1681"/>
      </w:tblGrid>
      <w:tr w:rsidR="00896354" w:rsidRPr="005460B0" w14:paraId="5E9FB06D" w14:textId="77777777" w:rsidTr="00FD2139">
        <w:trPr>
          <w:trHeight w:val="948"/>
        </w:trPr>
        <w:tc>
          <w:tcPr>
            <w:tcW w:w="1163" w:type="dxa"/>
            <w:vMerge w:val="restart"/>
            <w:vAlign w:val="center"/>
          </w:tcPr>
          <w:p w14:paraId="0376D267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00727032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108" w:type="dxa"/>
            <w:vAlign w:val="center"/>
          </w:tcPr>
          <w:p w14:paraId="4146D92C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681" w:type="dxa"/>
            <w:vMerge w:val="restart"/>
          </w:tcPr>
          <w:p w14:paraId="560650DD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4B591875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340C291B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5191BA2A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1D18F945" w14:textId="77777777" w:rsidTr="00FD2139">
        <w:trPr>
          <w:trHeight w:val="517"/>
        </w:trPr>
        <w:tc>
          <w:tcPr>
            <w:tcW w:w="1163" w:type="dxa"/>
            <w:vMerge/>
            <w:vAlign w:val="center"/>
          </w:tcPr>
          <w:p w14:paraId="2F403744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108" w:type="dxa"/>
            <w:vAlign w:val="center"/>
          </w:tcPr>
          <w:p w14:paraId="4D94F43C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681" w:type="dxa"/>
            <w:vMerge/>
          </w:tcPr>
          <w:p w14:paraId="666A750A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695F1F37" w14:textId="77777777" w:rsidTr="00FD2139">
        <w:trPr>
          <w:trHeight w:val="517"/>
        </w:trPr>
        <w:tc>
          <w:tcPr>
            <w:tcW w:w="1163" w:type="dxa"/>
            <w:vMerge/>
            <w:vAlign w:val="center"/>
          </w:tcPr>
          <w:p w14:paraId="621F9079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108" w:type="dxa"/>
            <w:vAlign w:val="center"/>
          </w:tcPr>
          <w:p w14:paraId="6FF66BF0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681" w:type="dxa"/>
            <w:vMerge/>
          </w:tcPr>
          <w:p w14:paraId="5B97CB4D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13D5D72" w14:textId="77777777" w:rsidR="005460B0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6108"/>
        <w:gridCol w:w="1681"/>
      </w:tblGrid>
      <w:tr w:rsidR="005460B0" w:rsidRPr="005460B0" w14:paraId="7AEEC3A8" w14:textId="77777777" w:rsidTr="00FD2139">
        <w:trPr>
          <w:trHeight w:val="948"/>
        </w:trPr>
        <w:tc>
          <w:tcPr>
            <w:tcW w:w="1163" w:type="dxa"/>
            <w:vMerge w:val="restart"/>
            <w:vAlign w:val="center"/>
          </w:tcPr>
          <w:p w14:paraId="2A369770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0B5C5FEF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108" w:type="dxa"/>
            <w:vAlign w:val="center"/>
          </w:tcPr>
          <w:p w14:paraId="71D9144C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681" w:type="dxa"/>
            <w:vMerge w:val="restart"/>
          </w:tcPr>
          <w:p w14:paraId="2FECA035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23CAE567" w14:textId="3EC39D10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39CF5338" w14:textId="77777777" w:rsidR="005460B0" w:rsidRPr="005460B0" w:rsidRDefault="005460B0" w:rsidP="00170C01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61B86B07" w14:textId="716D51A4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460B0" w:rsidRPr="005460B0" w14:paraId="71C0F21B" w14:textId="77777777" w:rsidTr="00FD2139">
        <w:trPr>
          <w:trHeight w:val="517"/>
        </w:trPr>
        <w:tc>
          <w:tcPr>
            <w:tcW w:w="1163" w:type="dxa"/>
            <w:vMerge/>
            <w:vAlign w:val="center"/>
          </w:tcPr>
          <w:p w14:paraId="34D4F540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108" w:type="dxa"/>
            <w:vAlign w:val="center"/>
          </w:tcPr>
          <w:p w14:paraId="68D15D68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681" w:type="dxa"/>
            <w:vMerge/>
          </w:tcPr>
          <w:p w14:paraId="42F951B9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  <w:tr w:rsidR="005460B0" w:rsidRPr="005460B0" w14:paraId="7C8DB1DC" w14:textId="77777777" w:rsidTr="00FD2139">
        <w:trPr>
          <w:trHeight w:val="517"/>
        </w:trPr>
        <w:tc>
          <w:tcPr>
            <w:tcW w:w="1163" w:type="dxa"/>
            <w:vMerge/>
            <w:vAlign w:val="center"/>
          </w:tcPr>
          <w:p w14:paraId="1214F617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108" w:type="dxa"/>
            <w:vAlign w:val="center"/>
          </w:tcPr>
          <w:p w14:paraId="493182A2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681" w:type="dxa"/>
            <w:vMerge/>
          </w:tcPr>
          <w:p w14:paraId="0B6D5620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2ED3384" w14:textId="77777777" w:rsidR="005460B0" w:rsidRPr="003E5DF5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sectPr w:rsidR="005460B0" w:rsidRPr="003E5DF5" w:rsidSect="008E7268">
      <w:headerReference w:type="default" r:id="rId7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C6427" w14:textId="77777777" w:rsidR="00644E46" w:rsidRDefault="00644E46">
      <w:r>
        <w:separator/>
      </w:r>
    </w:p>
  </w:endnote>
  <w:endnote w:type="continuationSeparator" w:id="0">
    <w:p w14:paraId="50B5B4F3" w14:textId="77777777" w:rsidR="00644E46" w:rsidRDefault="0064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53EB2" w14:textId="77777777" w:rsidR="00644E46" w:rsidRDefault="00644E46">
      <w:r>
        <w:separator/>
      </w:r>
    </w:p>
  </w:footnote>
  <w:footnote w:type="continuationSeparator" w:id="0">
    <w:p w14:paraId="7933EA1B" w14:textId="77777777" w:rsidR="00644E46" w:rsidRDefault="00644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07C3" w14:textId="77777777" w:rsidR="00B60D36" w:rsidRPr="00B60D36" w:rsidRDefault="00B60D36" w:rsidP="00B60D36">
    <w:pPr>
      <w:pStyle w:val="a5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366E"/>
    <w:multiLevelType w:val="hybridMultilevel"/>
    <w:tmpl w:val="8C1C72DA"/>
    <w:lvl w:ilvl="0" w:tplc="ADE249F4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91F2584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1B981E2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62248892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E7F2F368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6D98F2EC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0C69C7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8CAE9B6E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66AA2E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7D523E"/>
    <w:multiLevelType w:val="hybridMultilevel"/>
    <w:tmpl w:val="01C2C068"/>
    <w:lvl w:ilvl="0" w:tplc="5FB04DF6">
      <w:numFmt w:val="bullet"/>
      <w:lvlText w:val="・"/>
      <w:lvlJc w:val="left"/>
      <w:pPr>
        <w:ind w:left="645" w:hanging="435"/>
      </w:pPr>
      <w:rPr>
        <w:rFonts w:ascii="ＭＳ 明朝" w:eastAsia="ＭＳ 明朝" w:hAnsi="ＭＳ 明朝" w:cs="ＭＳ Ｐ明朝" w:hint="eastAsia"/>
      </w:rPr>
    </w:lvl>
    <w:lvl w:ilvl="1" w:tplc="639E0B3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E92830E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55D8A364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CDDC1B5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C7DAA712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4B8BC8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98243004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58C7124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75180533">
    <w:abstractNumId w:val="0"/>
  </w:num>
  <w:num w:numId="2" w16cid:durableId="130832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43C"/>
    <w:rsid w:val="000D3F37"/>
    <w:rsid w:val="001163B3"/>
    <w:rsid w:val="00133D64"/>
    <w:rsid w:val="0015543C"/>
    <w:rsid w:val="00170C01"/>
    <w:rsid w:val="002115E2"/>
    <w:rsid w:val="002B1ACA"/>
    <w:rsid w:val="003531EE"/>
    <w:rsid w:val="003B4478"/>
    <w:rsid w:val="003E5DF5"/>
    <w:rsid w:val="0046185F"/>
    <w:rsid w:val="0048103D"/>
    <w:rsid w:val="004E15FB"/>
    <w:rsid w:val="005460B0"/>
    <w:rsid w:val="00551F85"/>
    <w:rsid w:val="00585C8F"/>
    <w:rsid w:val="005D383F"/>
    <w:rsid w:val="005D69AD"/>
    <w:rsid w:val="00613531"/>
    <w:rsid w:val="00644E46"/>
    <w:rsid w:val="0067154A"/>
    <w:rsid w:val="00676350"/>
    <w:rsid w:val="006E3091"/>
    <w:rsid w:val="0071695D"/>
    <w:rsid w:val="00767045"/>
    <w:rsid w:val="00861308"/>
    <w:rsid w:val="00896354"/>
    <w:rsid w:val="008E7268"/>
    <w:rsid w:val="008F5CF0"/>
    <w:rsid w:val="009A5240"/>
    <w:rsid w:val="009D42AD"/>
    <w:rsid w:val="00A52923"/>
    <w:rsid w:val="00AA0A06"/>
    <w:rsid w:val="00B37DEE"/>
    <w:rsid w:val="00B46DCB"/>
    <w:rsid w:val="00B60D36"/>
    <w:rsid w:val="00B87F31"/>
    <w:rsid w:val="00C13CA2"/>
    <w:rsid w:val="00C955B7"/>
    <w:rsid w:val="00CD1736"/>
    <w:rsid w:val="00CF7155"/>
    <w:rsid w:val="00D2727B"/>
    <w:rsid w:val="00D57857"/>
    <w:rsid w:val="00D75704"/>
    <w:rsid w:val="00D95E67"/>
    <w:rsid w:val="00DA239F"/>
    <w:rsid w:val="00E55FC2"/>
    <w:rsid w:val="00E9481D"/>
    <w:rsid w:val="00EE4E0B"/>
    <w:rsid w:val="00F07F20"/>
    <w:rsid w:val="00F628FF"/>
    <w:rsid w:val="00F71FCE"/>
    <w:rsid w:val="00FC2548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E4E9A9D"/>
  <w15:chartTrackingRefBased/>
  <w15:docId w15:val="{D13A231E-DB45-48EC-A98A-92BAD03D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3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54A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83C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7045"/>
  </w:style>
  <w:style w:type="paragraph" w:styleId="a7">
    <w:name w:val="footer"/>
    <w:basedOn w:val="a"/>
    <w:link w:val="a8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7045"/>
  </w:style>
  <w:style w:type="paragraph" w:styleId="a9">
    <w:name w:val="Note Heading"/>
    <w:basedOn w:val="a"/>
    <w:next w:val="a"/>
    <w:link w:val="aa"/>
    <w:uiPriority w:val="99"/>
    <w:unhideWhenUsed/>
    <w:rsid w:val="003B4478"/>
    <w:pPr>
      <w:jc w:val="center"/>
    </w:pPr>
    <w:rPr>
      <w:rFonts w:ascii="ＭＳ 明朝" w:hAnsi="ＭＳ 明朝"/>
      <w:sz w:val="22"/>
    </w:rPr>
  </w:style>
  <w:style w:type="character" w:customStyle="1" w:styleId="aa">
    <w:name w:val="記 (文字)"/>
    <w:link w:val="a9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3B4478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link w:val="ab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D1736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D173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康通</dc:creator>
  <cp:keywords/>
  <cp:lastModifiedBy>再任用 倉田 増夫</cp:lastModifiedBy>
  <cp:revision>3</cp:revision>
  <cp:lastPrinted>2025-09-07T22:58:00Z</cp:lastPrinted>
  <dcterms:created xsi:type="dcterms:W3CDTF">2025-09-12T02:40:00Z</dcterms:created>
  <dcterms:modified xsi:type="dcterms:W3CDTF">2025-10-17T05:05:00Z</dcterms:modified>
</cp:coreProperties>
</file>