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様式第３号（第９条関係）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年</w:t>
      </w:r>
      <w:r w:rsidR="00BD7DAE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/>
        </w:rPr>
        <w:t>月</w:t>
      </w:r>
      <w:r w:rsidR="00BD7DAE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/>
        </w:rPr>
        <w:t>日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小美玉市長　</w:t>
      </w:r>
      <w:r w:rsidRPr="007A1C95">
        <w:rPr>
          <w:rFonts w:ascii="BIZ UD明朝 Medium" w:eastAsia="BIZ UD明朝 Medium" w:hAnsi="BIZ UD明朝 Medium"/>
        </w:rPr>
        <w:t>殿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住所又は所在地　　　　　　　　　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 w:hint="eastAsia"/>
        </w:rPr>
      </w:pPr>
      <w:r w:rsidRPr="007A1C95">
        <w:rPr>
          <w:rFonts w:ascii="BIZ UD明朝 Medium" w:eastAsia="BIZ UD明朝 Medium" w:hAnsi="BIZ UD明朝 Medium" w:hint="eastAsia"/>
        </w:rPr>
        <w:t xml:space="preserve">氏名又は名称　　　　　　　　　</w:t>
      </w:r>
      <w:r w:rsidR="0098016E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代表者の氏名　　　　　　　　　　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連絡先　　　　　　　　　　　　　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危険ブロック塀等撤去補助金変更等承認申請書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年　　</w:t>
      </w:r>
      <w:r w:rsidRPr="007A1C95">
        <w:rPr>
          <w:rFonts w:ascii="BIZ UD明朝 Medium" w:eastAsia="BIZ UD明朝 Medium" w:hAnsi="BIZ UD明朝 Medium"/>
        </w:rPr>
        <w:t>月</w:t>
      </w:r>
      <w:r w:rsidRPr="007A1C95">
        <w:rPr>
          <w:rFonts w:ascii="BIZ UD明朝 Medium" w:eastAsia="BIZ UD明朝 Medium" w:hAnsi="BIZ UD明朝 Medium" w:hint="eastAsia"/>
        </w:rPr>
        <w:t xml:space="preserve">　　</w:t>
      </w:r>
      <w:r w:rsidRPr="007A1C95">
        <w:rPr>
          <w:rFonts w:ascii="BIZ UD明朝 Medium" w:eastAsia="BIZ UD明朝 Medium" w:hAnsi="BIZ UD明朝 Medium"/>
        </w:rPr>
        <w:t>日付け</w:t>
      </w:r>
      <w:r w:rsidRPr="007A1C95">
        <w:rPr>
          <w:rFonts w:ascii="BIZ UD明朝 Medium" w:eastAsia="BIZ UD明朝 Medium" w:hAnsi="BIZ UD明朝 Medium" w:hint="eastAsia"/>
        </w:rPr>
        <w:t xml:space="preserve">　　　</w:t>
      </w:r>
      <w:r w:rsidRPr="007A1C95">
        <w:rPr>
          <w:rFonts w:ascii="BIZ UD明朝 Medium" w:eastAsia="BIZ UD明朝 Medium" w:hAnsi="BIZ UD明朝 Medium"/>
        </w:rPr>
        <w:t>第</w:t>
      </w:r>
      <w:r w:rsidRPr="007A1C95">
        <w:rPr>
          <w:rFonts w:ascii="BIZ UD明朝 Medium" w:eastAsia="BIZ UD明朝 Medium" w:hAnsi="BIZ UD明朝 Medium" w:hint="eastAsia"/>
        </w:rPr>
        <w:t xml:space="preserve">　　</w:t>
      </w:r>
      <w:r w:rsidRPr="007A1C95">
        <w:rPr>
          <w:rFonts w:ascii="BIZ UD明朝 Medium" w:eastAsia="BIZ UD明朝 Medium" w:hAnsi="BIZ UD明朝 Medium"/>
        </w:rPr>
        <w:t>号で交付の決定の通知を受けた危険ブロック塀等の撤</w:t>
      </w:r>
      <w:r w:rsidRPr="007A1C95">
        <w:rPr>
          <w:rFonts w:ascii="BIZ UD明朝 Medium" w:eastAsia="BIZ UD明朝 Medium" w:hAnsi="BIZ UD明朝 Medium" w:hint="eastAsia"/>
        </w:rPr>
        <w:t>去に対する補助金について，下記のとおり変更等をしたいので，小美玉市危険ブロック塀等撤去補助金交付要綱第９条第１項の規定により申請します。</w:t>
      </w: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記</w:t>
      </w: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１　</w:t>
      </w:r>
      <w:r w:rsidRPr="007A1C95">
        <w:rPr>
          <w:rFonts w:ascii="BIZ UD明朝 Medium" w:eastAsia="BIZ UD明朝 Medium" w:hAnsi="BIZ UD明朝 Medium"/>
        </w:rPr>
        <w:t>変更等の内容</w:t>
      </w: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２　</w:t>
      </w:r>
      <w:r w:rsidRPr="007A1C95">
        <w:rPr>
          <w:rFonts w:ascii="BIZ UD明朝 Medium" w:eastAsia="BIZ UD明朝 Medium" w:hAnsi="BIZ UD明朝 Medium"/>
        </w:rPr>
        <w:t>変更等の理由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7A1C95" w:rsidRPr="007A1C95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EA" w:rsidRDefault="003D59EA" w:rsidP="007A1C95">
      <w:r>
        <w:separator/>
      </w:r>
    </w:p>
  </w:endnote>
  <w:endnote w:type="continuationSeparator" w:id="0">
    <w:p w:rsidR="003D59EA" w:rsidRDefault="003D59EA" w:rsidP="007A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EA" w:rsidRDefault="003D59EA" w:rsidP="007A1C95">
      <w:r>
        <w:separator/>
      </w:r>
    </w:p>
  </w:footnote>
  <w:footnote w:type="continuationSeparator" w:id="0">
    <w:p w:rsidR="003D59EA" w:rsidRDefault="003D59EA" w:rsidP="007A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E4"/>
    <w:rsid w:val="00023AB8"/>
    <w:rsid w:val="00033627"/>
    <w:rsid w:val="000359B9"/>
    <w:rsid w:val="00047D38"/>
    <w:rsid w:val="00054EF2"/>
    <w:rsid w:val="000955BF"/>
    <w:rsid w:val="000A0BBB"/>
    <w:rsid w:val="00133F6E"/>
    <w:rsid w:val="00143874"/>
    <w:rsid w:val="00165C11"/>
    <w:rsid w:val="00186373"/>
    <w:rsid w:val="001D6A1B"/>
    <w:rsid w:val="00263DAD"/>
    <w:rsid w:val="002730E5"/>
    <w:rsid w:val="00276F7A"/>
    <w:rsid w:val="002838F5"/>
    <w:rsid w:val="002A2AAD"/>
    <w:rsid w:val="002C4171"/>
    <w:rsid w:val="00301661"/>
    <w:rsid w:val="0031413D"/>
    <w:rsid w:val="003A0128"/>
    <w:rsid w:val="003D59EA"/>
    <w:rsid w:val="003E2A47"/>
    <w:rsid w:val="00481968"/>
    <w:rsid w:val="00485D31"/>
    <w:rsid w:val="004A31FF"/>
    <w:rsid w:val="004A5D6B"/>
    <w:rsid w:val="004D0859"/>
    <w:rsid w:val="004E2076"/>
    <w:rsid w:val="004F691B"/>
    <w:rsid w:val="005168F0"/>
    <w:rsid w:val="005233C9"/>
    <w:rsid w:val="00523D96"/>
    <w:rsid w:val="0062464B"/>
    <w:rsid w:val="00653DE3"/>
    <w:rsid w:val="00721D2C"/>
    <w:rsid w:val="00750E00"/>
    <w:rsid w:val="007720E8"/>
    <w:rsid w:val="007A1C95"/>
    <w:rsid w:val="007C1DC4"/>
    <w:rsid w:val="007E5A78"/>
    <w:rsid w:val="00853630"/>
    <w:rsid w:val="00866A13"/>
    <w:rsid w:val="008838A6"/>
    <w:rsid w:val="008A5ABD"/>
    <w:rsid w:val="008D689B"/>
    <w:rsid w:val="008F0920"/>
    <w:rsid w:val="008F726C"/>
    <w:rsid w:val="00903CC4"/>
    <w:rsid w:val="0098016E"/>
    <w:rsid w:val="0099528E"/>
    <w:rsid w:val="009A657A"/>
    <w:rsid w:val="009B55ED"/>
    <w:rsid w:val="009C5721"/>
    <w:rsid w:val="00A85B9F"/>
    <w:rsid w:val="00AA1B16"/>
    <w:rsid w:val="00AB6B60"/>
    <w:rsid w:val="00AB6DCA"/>
    <w:rsid w:val="00B117D9"/>
    <w:rsid w:val="00B24516"/>
    <w:rsid w:val="00B70B0C"/>
    <w:rsid w:val="00BA0248"/>
    <w:rsid w:val="00BD5668"/>
    <w:rsid w:val="00BD7DAE"/>
    <w:rsid w:val="00C70E86"/>
    <w:rsid w:val="00C9521C"/>
    <w:rsid w:val="00CB1FD7"/>
    <w:rsid w:val="00CD24FE"/>
    <w:rsid w:val="00DA156C"/>
    <w:rsid w:val="00DC55DC"/>
    <w:rsid w:val="00DC5C97"/>
    <w:rsid w:val="00E20BE4"/>
    <w:rsid w:val="00EB45D6"/>
    <w:rsid w:val="00EF7E84"/>
    <w:rsid w:val="00F84284"/>
    <w:rsid w:val="00FE18A0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9D97B4"/>
  <w15:chartTrackingRefBased/>
  <w15:docId w15:val="{D00C9D8C-A0D3-4D8D-9CA0-6563B25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C95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7A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C95"/>
    <w:rPr>
      <w:rFonts w:asciiTheme="minorEastAsia"/>
      <w:sz w:val="26"/>
    </w:rPr>
  </w:style>
  <w:style w:type="table" w:styleId="a7">
    <w:name w:val="Table Grid"/>
    <w:basedOn w:val="a1"/>
    <w:uiPriority w:val="39"/>
    <w:rsid w:val="007A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幹男</dc:creator>
  <cp:keywords/>
  <dc:description/>
  <cp:lastModifiedBy>中山 裕太</cp:lastModifiedBy>
  <cp:revision>43</cp:revision>
  <cp:lastPrinted>2021-02-08T01:06:00Z</cp:lastPrinted>
  <dcterms:created xsi:type="dcterms:W3CDTF">2021-02-04T04:44:00Z</dcterms:created>
  <dcterms:modified xsi:type="dcterms:W3CDTF">2025-04-24T07:26:00Z</dcterms:modified>
</cp:coreProperties>
</file>